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033B" w14:textId="77777777" w:rsidR="00215F5D" w:rsidRPr="00BF25E8" w:rsidRDefault="00215F5D" w:rsidP="00B62226"/>
    <w:p w14:paraId="7B07A008" w14:textId="77777777" w:rsidR="0011483E" w:rsidRDefault="0011483E" w:rsidP="00E325D9">
      <w:pPr>
        <w:jc w:val="center"/>
        <w:rPr>
          <w:b/>
          <w:sz w:val="32"/>
          <w:szCs w:val="32"/>
        </w:rPr>
      </w:pPr>
    </w:p>
    <w:p w14:paraId="6E935C8C" w14:textId="77777777" w:rsidR="0011483E" w:rsidRDefault="0011483E" w:rsidP="00E325D9">
      <w:pPr>
        <w:jc w:val="center"/>
        <w:rPr>
          <w:b/>
          <w:sz w:val="32"/>
          <w:szCs w:val="32"/>
        </w:rPr>
      </w:pPr>
    </w:p>
    <w:p w14:paraId="26525AA0" w14:textId="77777777" w:rsidR="0011483E" w:rsidRDefault="0011483E" w:rsidP="00E325D9">
      <w:pPr>
        <w:jc w:val="center"/>
        <w:rPr>
          <w:b/>
          <w:sz w:val="32"/>
          <w:szCs w:val="32"/>
        </w:rPr>
      </w:pPr>
    </w:p>
    <w:p w14:paraId="406B7807" w14:textId="77777777" w:rsidR="00E325D9" w:rsidRPr="00420925" w:rsidRDefault="00E325D9" w:rsidP="00E325D9">
      <w:pPr>
        <w:jc w:val="center"/>
        <w:rPr>
          <w:sz w:val="32"/>
          <w:szCs w:val="32"/>
        </w:rPr>
      </w:pPr>
      <w:r w:rsidRPr="00420925">
        <w:rPr>
          <w:b/>
          <w:sz w:val="32"/>
          <w:szCs w:val="32"/>
        </w:rPr>
        <w:t>Акт</w:t>
      </w:r>
    </w:p>
    <w:p w14:paraId="75E87E74" w14:textId="77777777" w:rsidR="00E325D9" w:rsidRDefault="00952890" w:rsidP="00A12A73">
      <w:pPr>
        <w:jc w:val="center"/>
        <w:rPr>
          <w:sz w:val="32"/>
          <w:szCs w:val="32"/>
        </w:rPr>
      </w:pPr>
      <w:r w:rsidRPr="00420925">
        <w:rPr>
          <w:sz w:val="32"/>
          <w:szCs w:val="32"/>
        </w:rPr>
        <w:t>О выявлении более допустимой погрешности</w:t>
      </w:r>
      <w:r w:rsidR="00305FC4" w:rsidRPr="00420925">
        <w:rPr>
          <w:sz w:val="32"/>
          <w:szCs w:val="32"/>
        </w:rPr>
        <w:t xml:space="preserve"> (форма)</w:t>
      </w:r>
    </w:p>
    <w:p w14:paraId="73482724" w14:textId="77777777" w:rsidR="00420925" w:rsidRDefault="00420925" w:rsidP="00A12A73">
      <w:pPr>
        <w:jc w:val="center"/>
        <w:rPr>
          <w:sz w:val="32"/>
          <w:szCs w:val="32"/>
        </w:rPr>
      </w:pPr>
    </w:p>
    <w:p w14:paraId="32128BC9" w14:textId="77777777" w:rsidR="00C767A6" w:rsidRDefault="00C767A6" w:rsidP="00C767A6"/>
    <w:p w14:paraId="0C8973AB" w14:textId="77777777" w:rsidR="008B16A2" w:rsidRPr="0069203A" w:rsidRDefault="00ED39A1" w:rsidP="00305FC4">
      <w:pPr>
        <w:ind w:left="-567" w:firstLine="425"/>
      </w:pPr>
      <w:r>
        <w:t xml:space="preserve"> «</w:t>
      </w:r>
      <w:r w:rsidR="00305FC4">
        <w:t xml:space="preserve">___»  </w:t>
      </w:r>
      <w:r w:rsidR="005E264E">
        <w:t>__________</w:t>
      </w:r>
      <w:r w:rsidR="00305FC4">
        <w:t>202</w:t>
      </w:r>
      <w:r w:rsidR="00983310">
        <w:t>__</w:t>
      </w:r>
      <w:r w:rsidR="00305FC4">
        <w:t xml:space="preserve"> г.</w:t>
      </w:r>
    </w:p>
    <w:p w14:paraId="10270BD7" w14:textId="77777777" w:rsidR="00E325D9" w:rsidRPr="00D51D25" w:rsidRDefault="00E325D9" w:rsidP="00305FC4">
      <w:pPr>
        <w:ind w:left="-567" w:firstLine="425"/>
      </w:pPr>
    </w:p>
    <w:p w14:paraId="44FDEABB" w14:textId="77777777" w:rsidR="00E325D9" w:rsidRPr="00D51D25" w:rsidRDefault="00E325D9" w:rsidP="00305FC4">
      <w:pPr>
        <w:ind w:left="-567" w:firstLine="425"/>
      </w:pPr>
      <w:r w:rsidRPr="00D51D25">
        <w:t>Комиссия в составе:</w:t>
      </w:r>
    </w:p>
    <w:p w14:paraId="5C22E78A" w14:textId="77777777" w:rsidR="00E325D9" w:rsidRPr="00D51D25" w:rsidRDefault="00E325D9" w:rsidP="00305FC4">
      <w:pPr>
        <w:ind w:left="-567" w:firstLine="425"/>
      </w:pPr>
    </w:p>
    <w:p w14:paraId="421990A5" w14:textId="77777777" w:rsidR="00ED39A1" w:rsidRDefault="005E264E" w:rsidP="00305FC4">
      <w:pPr>
        <w:ind w:left="-567" w:firstLine="425"/>
      </w:pPr>
      <w:r>
        <w:t>Должность</w:t>
      </w:r>
      <w:r w:rsidR="00E325D9" w:rsidRPr="00D51D25">
        <w:t xml:space="preserve">                                                          </w:t>
      </w:r>
      <w:r w:rsidR="00563759">
        <w:t xml:space="preserve"> </w:t>
      </w:r>
      <w:r>
        <w:t>Ф.И.О.</w:t>
      </w:r>
    </w:p>
    <w:p w14:paraId="69CED8EA" w14:textId="77777777" w:rsidR="00ED39A1" w:rsidRDefault="00ED39A1" w:rsidP="00305FC4">
      <w:pPr>
        <w:ind w:left="-567" w:firstLine="425"/>
      </w:pPr>
    </w:p>
    <w:p w14:paraId="3F647415" w14:textId="77777777" w:rsidR="005E264E" w:rsidRDefault="005E264E" w:rsidP="00305FC4">
      <w:pPr>
        <w:ind w:left="-567" w:firstLine="425"/>
      </w:pPr>
      <w:r>
        <w:t>Должность</w:t>
      </w:r>
      <w:r w:rsidRPr="00D51D25">
        <w:t xml:space="preserve">                                                          </w:t>
      </w:r>
      <w:r>
        <w:t xml:space="preserve"> Ф.И.О.</w:t>
      </w:r>
    </w:p>
    <w:p w14:paraId="0BC612C3" w14:textId="77777777" w:rsidR="003B40BD" w:rsidRPr="00D51D25" w:rsidRDefault="003B40BD" w:rsidP="00305FC4">
      <w:pPr>
        <w:ind w:left="-567" w:firstLine="425"/>
      </w:pPr>
    </w:p>
    <w:p w14:paraId="48CA811B" w14:textId="77777777" w:rsidR="00370DF4" w:rsidRDefault="005E264E" w:rsidP="00305FC4">
      <w:pPr>
        <w:ind w:left="-567" w:firstLine="425"/>
      </w:pPr>
      <w:r>
        <w:t>Должность</w:t>
      </w:r>
      <w:r w:rsidRPr="00D51D25">
        <w:t xml:space="preserve">                                                          </w:t>
      </w:r>
      <w:r>
        <w:t xml:space="preserve"> Ф.И.О.</w:t>
      </w:r>
      <w:r w:rsidR="00524722" w:rsidRPr="00524722">
        <w:t xml:space="preserve">      </w:t>
      </w:r>
    </w:p>
    <w:p w14:paraId="1BC7C07A" w14:textId="77777777" w:rsidR="00370DF4" w:rsidRPr="00BF25E8" w:rsidRDefault="00370DF4" w:rsidP="00305FC4">
      <w:pPr>
        <w:ind w:firstLine="425"/>
      </w:pPr>
    </w:p>
    <w:p w14:paraId="592FCFBA" w14:textId="77777777" w:rsidR="0059252A" w:rsidRPr="00B84BCC" w:rsidRDefault="00370DF4" w:rsidP="00305FC4">
      <w:pPr>
        <w:ind w:firstLine="567"/>
        <w:rPr>
          <w:rFonts w:eastAsiaTheme="minorHAnsi"/>
          <w:sz w:val="28"/>
          <w:szCs w:val="28"/>
          <w:lang w:eastAsia="en-US"/>
        </w:rPr>
      </w:pPr>
      <w:r w:rsidRPr="00B84BCC">
        <w:rPr>
          <w:rFonts w:eastAsiaTheme="minorHAnsi"/>
          <w:sz w:val="28"/>
          <w:szCs w:val="28"/>
          <w:lang w:eastAsia="en-US"/>
        </w:rPr>
        <w:t xml:space="preserve">Составили настоящий акт о том, что в результате </w:t>
      </w:r>
      <w:r w:rsidR="00952890" w:rsidRPr="00B84BCC">
        <w:rPr>
          <w:rFonts w:eastAsiaTheme="minorHAnsi"/>
          <w:sz w:val="28"/>
          <w:szCs w:val="28"/>
          <w:lang w:eastAsia="en-US"/>
        </w:rPr>
        <w:t xml:space="preserve">проводимых замеров </w:t>
      </w:r>
      <w:r w:rsidR="00305FC4" w:rsidRPr="00B84BCC">
        <w:rPr>
          <w:rFonts w:eastAsiaTheme="minorHAnsi"/>
          <w:sz w:val="28"/>
          <w:szCs w:val="28"/>
          <w:lang w:eastAsia="en-US"/>
        </w:rPr>
        <w:t xml:space="preserve"> труб НКТ на месторождении</w:t>
      </w:r>
      <w:r w:rsidRPr="00B84BCC">
        <w:rPr>
          <w:rFonts w:eastAsiaTheme="minorHAnsi"/>
          <w:sz w:val="28"/>
          <w:szCs w:val="28"/>
          <w:lang w:eastAsia="en-US"/>
        </w:rPr>
        <w:t xml:space="preserve"> </w:t>
      </w:r>
      <w:r w:rsidR="00305FC4" w:rsidRPr="00B84BCC">
        <w:rPr>
          <w:rFonts w:eastAsiaTheme="minorHAnsi"/>
          <w:sz w:val="28"/>
          <w:szCs w:val="28"/>
          <w:lang w:eastAsia="en-US"/>
        </w:rPr>
        <w:t>______________</w:t>
      </w:r>
      <w:r w:rsidRPr="00B84BCC">
        <w:rPr>
          <w:rFonts w:eastAsiaTheme="minorHAnsi"/>
          <w:sz w:val="28"/>
          <w:szCs w:val="28"/>
          <w:lang w:eastAsia="en-US"/>
        </w:rPr>
        <w:t xml:space="preserve"> было выявлено:</w:t>
      </w:r>
      <w:r w:rsidR="003B40BD" w:rsidRPr="00B84BCC">
        <w:rPr>
          <w:rFonts w:eastAsiaTheme="minorHAnsi"/>
          <w:sz w:val="28"/>
          <w:szCs w:val="28"/>
          <w:lang w:eastAsia="en-US"/>
        </w:rPr>
        <w:t xml:space="preserve">   </w:t>
      </w:r>
    </w:p>
    <w:p w14:paraId="1A40F062" w14:textId="77777777" w:rsidR="0059252A" w:rsidRDefault="0059252A" w:rsidP="00305FC4">
      <w:pPr>
        <w:ind w:left="-567" w:firstLine="425"/>
      </w:pPr>
    </w:p>
    <w:p w14:paraId="4852A2F6" w14:textId="77777777" w:rsidR="00305FC4" w:rsidRDefault="00C87967" w:rsidP="00305F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52890">
        <w:rPr>
          <w:rFonts w:eastAsiaTheme="minorHAnsi"/>
          <w:sz w:val="28"/>
          <w:szCs w:val="28"/>
          <w:lang w:eastAsia="en-US"/>
        </w:rPr>
        <w:t>Количество и несоответствие замеров с образовавшейся погрешностью</w:t>
      </w:r>
    </w:p>
    <w:p w14:paraId="25429C86" w14:textId="77777777" w:rsidR="00A94BCA" w:rsidRPr="00305FC4" w:rsidRDefault="00A94BCA" w:rsidP="00305FC4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A94BCA">
        <w:rPr>
          <w:b/>
        </w:rPr>
        <w:t xml:space="preserve">Заключение комиссии: </w:t>
      </w:r>
    </w:p>
    <w:p w14:paraId="077B7C67" w14:textId="77777777" w:rsidR="00952890" w:rsidRDefault="00952890" w:rsidP="00C87967">
      <w:pPr>
        <w:rPr>
          <w:b/>
        </w:rPr>
      </w:pPr>
    </w:p>
    <w:p w14:paraId="276025FB" w14:textId="77777777" w:rsidR="00952890" w:rsidRDefault="00952890" w:rsidP="00C87967">
      <w:pPr>
        <w:rPr>
          <w:b/>
        </w:rPr>
      </w:pPr>
    </w:p>
    <w:p w14:paraId="2E9DC841" w14:textId="77777777" w:rsidR="00952890" w:rsidRDefault="00952890" w:rsidP="00C87967">
      <w:pPr>
        <w:rPr>
          <w:b/>
        </w:rPr>
      </w:pPr>
    </w:p>
    <w:p w14:paraId="761836AF" w14:textId="77777777" w:rsidR="00952890" w:rsidRDefault="00952890" w:rsidP="00C87967">
      <w:pPr>
        <w:rPr>
          <w:b/>
        </w:rPr>
      </w:pPr>
    </w:p>
    <w:p w14:paraId="19F6C5F2" w14:textId="77777777" w:rsidR="00A94BCA" w:rsidRDefault="00A94BCA" w:rsidP="00305FC4">
      <w:pPr>
        <w:ind w:left="-567" w:firstLine="567"/>
        <w:rPr>
          <w:b/>
        </w:rPr>
      </w:pPr>
      <w:r>
        <w:rPr>
          <w:b/>
        </w:rPr>
        <w:t>Подписи членов комиссии:</w:t>
      </w:r>
    </w:p>
    <w:p w14:paraId="2B149DD2" w14:textId="77777777" w:rsidR="00305FC4" w:rsidRDefault="00305FC4" w:rsidP="00305FC4">
      <w:pPr>
        <w:rPr>
          <w:b/>
        </w:rPr>
      </w:pPr>
    </w:p>
    <w:p w14:paraId="50F75103" w14:textId="77777777" w:rsidR="003A6058" w:rsidRDefault="005E264E" w:rsidP="00305FC4">
      <w:r>
        <w:t>Должность</w:t>
      </w:r>
      <w:r w:rsidR="00A94BCA">
        <w:t xml:space="preserve">   </w:t>
      </w:r>
      <w:r>
        <w:t xml:space="preserve">       </w:t>
      </w:r>
      <w:r w:rsidR="00A94BCA">
        <w:t xml:space="preserve">  __________</w:t>
      </w:r>
      <w:r w:rsidR="00B65480">
        <w:t xml:space="preserve">_____                   </w:t>
      </w:r>
      <w:r>
        <w:t>Ф.И.О.</w:t>
      </w:r>
    </w:p>
    <w:p w14:paraId="3AEBC41F" w14:textId="77777777" w:rsidR="00A94BCA" w:rsidRDefault="00A94BCA" w:rsidP="00305FC4">
      <w:pPr>
        <w:ind w:firstLine="567"/>
      </w:pPr>
    </w:p>
    <w:p w14:paraId="01CF9F8C" w14:textId="77777777" w:rsidR="00A94BCA" w:rsidRDefault="005E264E" w:rsidP="00305FC4">
      <w:pPr>
        <w:rPr>
          <w:color w:val="1F497D"/>
        </w:rPr>
      </w:pPr>
      <w:r>
        <w:t xml:space="preserve">Должность         </w:t>
      </w:r>
      <w:r w:rsidR="00A94BCA">
        <w:t xml:space="preserve">  ___________</w:t>
      </w:r>
      <w:r w:rsidR="00B65480">
        <w:t xml:space="preserve">____                   </w:t>
      </w:r>
      <w:r w:rsidR="00305FC4">
        <w:t xml:space="preserve"> </w:t>
      </w:r>
      <w:r>
        <w:t>Ф.И.О.</w:t>
      </w:r>
    </w:p>
    <w:p w14:paraId="15287FE0" w14:textId="77777777" w:rsidR="00B65480" w:rsidRDefault="00B65480" w:rsidP="00305FC4">
      <w:pPr>
        <w:ind w:firstLine="567"/>
      </w:pPr>
    </w:p>
    <w:p w14:paraId="4DBE68D4" w14:textId="77777777" w:rsidR="00A94BCA" w:rsidRPr="00A94BCA" w:rsidRDefault="005E264E" w:rsidP="00305FC4">
      <w:r>
        <w:t xml:space="preserve">Должность           </w:t>
      </w:r>
      <w:r w:rsidR="00A94BCA">
        <w:t>_______________</w:t>
      </w:r>
      <w:r w:rsidR="00552539">
        <w:t xml:space="preserve">          </w:t>
      </w:r>
      <w:r>
        <w:t xml:space="preserve">        </w:t>
      </w:r>
      <w:r w:rsidR="00305FC4">
        <w:t xml:space="preserve">  </w:t>
      </w:r>
      <w:r>
        <w:t>Ф.И.О.</w:t>
      </w:r>
    </w:p>
    <w:p w14:paraId="1CC85D31" w14:textId="77777777" w:rsidR="00A94BCA" w:rsidRDefault="005E264E" w:rsidP="008B16A2">
      <w:pPr>
        <w:ind w:left="-567"/>
        <w:rPr>
          <w:b/>
        </w:rPr>
      </w:pPr>
      <w:r>
        <w:rPr>
          <w:b/>
        </w:rPr>
        <w:t xml:space="preserve">  </w:t>
      </w:r>
    </w:p>
    <w:p w14:paraId="4DABE1EA" w14:textId="77777777" w:rsidR="007B75B9" w:rsidRDefault="007B75B9" w:rsidP="00303455"/>
    <w:sectPr w:rsidR="007B75B9" w:rsidSect="00D71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7" w:right="566" w:bottom="426" w:left="1276" w:header="28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2FB5" w14:textId="77777777" w:rsidR="00B0682D" w:rsidRDefault="00B0682D" w:rsidP="00E45E10">
      <w:r>
        <w:separator/>
      </w:r>
    </w:p>
  </w:endnote>
  <w:endnote w:type="continuationSeparator" w:id="0">
    <w:p w14:paraId="1F2F703D" w14:textId="77777777" w:rsidR="00B0682D" w:rsidRDefault="00B0682D" w:rsidP="00E4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B28B" w14:textId="77777777" w:rsidR="00DF413D" w:rsidRDefault="00DF41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C8CE" w14:textId="77777777" w:rsidR="00997D55" w:rsidRDefault="00997D55">
    <w:pPr>
      <w:pStyle w:val="a6"/>
    </w:pPr>
  </w:p>
  <w:p w14:paraId="3E262ED9" w14:textId="77777777" w:rsidR="00997D55" w:rsidRDefault="00997D55" w:rsidP="00FD507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ACB6" w14:textId="77777777" w:rsidR="00DF413D" w:rsidRDefault="00DF41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A1ED" w14:textId="77777777" w:rsidR="00B0682D" w:rsidRDefault="00B0682D" w:rsidP="00E45E10">
      <w:r>
        <w:separator/>
      </w:r>
    </w:p>
  </w:footnote>
  <w:footnote w:type="continuationSeparator" w:id="0">
    <w:p w14:paraId="3B25DDE4" w14:textId="77777777" w:rsidR="00B0682D" w:rsidRDefault="00B0682D" w:rsidP="00E4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9172" w14:textId="77777777" w:rsidR="00DF413D" w:rsidRDefault="00DF41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81DE" w14:textId="77777777" w:rsidR="00983310" w:rsidRDefault="00983310" w:rsidP="004B1767">
    <w:pPr>
      <w:pStyle w:val="a8"/>
      <w:jc w:val="right"/>
      <w:rPr>
        <w:sz w:val="28"/>
        <w:szCs w:val="28"/>
      </w:rPr>
    </w:pPr>
  </w:p>
  <w:p w14:paraId="7C460812" w14:textId="19472260" w:rsidR="004B1767" w:rsidRPr="00DF413D" w:rsidRDefault="004B1767" w:rsidP="004B1767">
    <w:pPr>
      <w:pStyle w:val="a8"/>
      <w:jc w:val="right"/>
      <w:rPr>
        <w:b/>
        <w:bCs/>
        <w:sz w:val="26"/>
        <w:szCs w:val="26"/>
      </w:rPr>
    </w:pPr>
    <w:r w:rsidRPr="00DF413D">
      <w:rPr>
        <w:b/>
        <w:bCs/>
        <w:sz w:val="26"/>
        <w:szCs w:val="26"/>
      </w:rPr>
      <w:t xml:space="preserve">Приложение </w:t>
    </w:r>
    <w:r w:rsidR="00042588" w:rsidRPr="00DF413D">
      <w:rPr>
        <w:b/>
        <w:bCs/>
        <w:sz w:val="26"/>
        <w:szCs w:val="26"/>
      </w:rPr>
      <w:t>4.4</w:t>
    </w:r>
    <w:r w:rsidRPr="00DF413D">
      <w:rPr>
        <w:b/>
        <w:bCs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C0BD" w14:textId="77777777" w:rsidR="00DF413D" w:rsidRDefault="00DF41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25E9"/>
    <w:multiLevelType w:val="hybridMultilevel"/>
    <w:tmpl w:val="B4688762"/>
    <w:lvl w:ilvl="0" w:tplc="5E80BE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C8B"/>
    <w:rsid w:val="000058BB"/>
    <w:rsid w:val="000154AF"/>
    <w:rsid w:val="00042588"/>
    <w:rsid w:val="0005207C"/>
    <w:rsid w:val="00062DB0"/>
    <w:rsid w:val="000657F1"/>
    <w:rsid w:val="00075EEC"/>
    <w:rsid w:val="00081DBC"/>
    <w:rsid w:val="000936B4"/>
    <w:rsid w:val="000D279F"/>
    <w:rsid w:val="000D7B27"/>
    <w:rsid w:val="0011483E"/>
    <w:rsid w:val="001241F8"/>
    <w:rsid w:val="00160530"/>
    <w:rsid w:val="001910C5"/>
    <w:rsid w:val="001911DB"/>
    <w:rsid w:val="001919D4"/>
    <w:rsid w:val="001D3925"/>
    <w:rsid w:val="001E1CBB"/>
    <w:rsid w:val="001F6465"/>
    <w:rsid w:val="00207738"/>
    <w:rsid w:val="00215F5D"/>
    <w:rsid w:val="00216E91"/>
    <w:rsid w:val="00222889"/>
    <w:rsid w:val="00252A29"/>
    <w:rsid w:val="00274C2C"/>
    <w:rsid w:val="002822B4"/>
    <w:rsid w:val="002923B6"/>
    <w:rsid w:val="002A52C0"/>
    <w:rsid w:val="002B2701"/>
    <w:rsid w:val="002B7215"/>
    <w:rsid w:val="00303455"/>
    <w:rsid w:val="00304DB2"/>
    <w:rsid w:val="00305FC4"/>
    <w:rsid w:val="00370DF4"/>
    <w:rsid w:val="003A0539"/>
    <w:rsid w:val="003A6058"/>
    <w:rsid w:val="003B40BD"/>
    <w:rsid w:val="003C37CF"/>
    <w:rsid w:val="003C60A7"/>
    <w:rsid w:val="003D3F7C"/>
    <w:rsid w:val="003D743C"/>
    <w:rsid w:val="00400F43"/>
    <w:rsid w:val="00406E7E"/>
    <w:rsid w:val="00411C88"/>
    <w:rsid w:val="00420925"/>
    <w:rsid w:val="004307BF"/>
    <w:rsid w:val="00435199"/>
    <w:rsid w:val="00440999"/>
    <w:rsid w:val="00446DB2"/>
    <w:rsid w:val="004505BD"/>
    <w:rsid w:val="0047043F"/>
    <w:rsid w:val="00471550"/>
    <w:rsid w:val="004864CE"/>
    <w:rsid w:val="004B1767"/>
    <w:rsid w:val="004C41F4"/>
    <w:rsid w:val="004D166A"/>
    <w:rsid w:val="004E3649"/>
    <w:rsid w:val="0050508F"/>
    <w:rsid w:val="00506C64"/>
    <w:rsid w:val="005231FF"/>
    <w:rsid w:val="00524722"/>
    <w:rsid w:val="00551AC9"/>
    <w:rsid w:val="00552539"/>
    <w:rsid w:val="00563759"/>
    <w:rsid w:val="0059252A"/>
    <w:rsid w:val="00596865"/>
    <w:rsid w:val="0059791E"/>
    <w:rsid w:val="00597FC1"/>
    <w:rsid w:val="005B4528"/>
    <w:rsid w:val="005E264E"/>
    <w:rsid w:val="005E2CEB"/>
    <w:rsid w:val="005F4B50"/>
    <w:rsid w:val="0060570F"/>
    <w:rsid w:val="00610030"/>
    <w:rsid w:val="00642AE4"/>
    <w:rsid w:val="0064787B"/>
    <w:rsid w:val="006575D6"/>
    <w:rsid w:val="00662F6C"/>
    <w:rsid w:val="00673286"/>
    <w:rsid w:val="0069203A"/>
    <w:rsid w:val="006A5A4A"/>
    <w:rsid w:val="0072581B"/>
    <w:rsid w:val="00757450"/>
    <w:rsid w:val="00773BEF"/>
    <w:rsid w:val="00792D88"/>
    <w:rsid w:val="007957F0"/>
    <w:rsid w:val="007B17A5"/>
    <w:rsid w:val="007B75B9"/>
    <w:rsid w:val="007D129E"/>
    <w:rsid w:val="007F0632"/>
    <w:rsid w:val="008120FA"/>
    <w:rsid w:val="00813992"/>
    <w:rsid w:val="00814FDC"/>
    <w:rsid w:val="00820238"/>
    <w:rsid w:val="0083347C"/>
    <w:rsid w:val="008374D1"/>
    <w:rsid w:val="008412F8"/>
    <w:rsid w:val="00864F3F"/>
    <w:rsid w:val="0088797C"/>
    <w:rsid w:val="00893E98"/>
    <w:rsid w:val="00894018"/>
    <w:rsid w:val="008B16A2"/>
    <w:rsid w:val="008C3454"/>
    <w:rsid w:val="008D249A"/>
    <w:rsid w:val="00904667"/>
    <w:rsid w:val="00927D1F"/>
    <w:rsid w:val="009448A0"/>
    <w:rsid w:val="009458F5"/>
    <w:rsid w:val="00945DEB"/>
    <w:rsid w:val="009478CF"/>
    <w:rsid w:val="00952890"/>
    <w:rsid w:val="00983310"/>
    <w:rsid w:val="00997D55"/>
    <w:rsid w:val="009A7DDC"/>
    <w:rsid w:val="009C56D8"/>
    <w:rsid w:val="009E6176"/>
    <w:rsid w:val="009E61B1"/>
    <w:rsid w:val="009F2802"/>
    <w:rsid w:val="00A03D24"/>
    <w:rsid w:val="00A06F68"/>
    <w:rsid w:val="00A12A73"/>
    <w:rsid w:val="00A13E0F"/>
    <w:rsid w:val="00A14AC7"/>
    <w:rsid w:val="00A507F8"/>
    <w:rsid w:val="00A53EDC"/>
    <w:rsid w:val="00A7074E"/>
    <w:rsid w:val="00A7121C"/>
    <w:rsid w:val="00A93A2C"/>
    <w:rsid w:val="00A94BCA"/>
    <w:rsid w:val="00AA6796"/>
    <w:rsid w:val="00AC58C5"/>
    <w:rsid w:val="00AE2904"/>
    <w:rsid w:val="00B00132"/>
    <w:rsid w:val="00B04B2C"/>
    <w:rsid w:val="00B0682D"/>
    <w:rsid w:val="00B12B00"/>
    <w:rsid w:val="00B33F6D"/>
    <w:rsid w:val="00B41313"/>
    <w:rsid w:val="00B50FCC"/>
    <w:rsid w:val="00B52FAA"/>
    <w:rsid w:val="00B62226"/>
    <w:rsid w:val="00B65480"/>
    <w:rsid w:val="00B84BCC"/>
    <w:rsid w:val="00BB62B4"/>
    <w:rsid w:val="00BE71F3"/>
    <w:rsid w:val="00BF25E8"/>
    <w:rsid w:val="00BF593E"/>
    <w:rsid w:val="00C126DB"/>
    <w:rsid w:val="00C26FEB"/>
    <w:rsid w:val="00C51263"/>
    <w:rsid w:val="00C53B82"/>
    <w:rsid w:val="00C767A6"/>
    <w:rsid w:val="00C87967"/>
    <w:rsid w:val="00C974FD"/>
    <w:rsid w:val="00CA649E"/>
    <w:rsid w:val="00CE35EA"/>
    <w:rsid w:val="00CE4150"/>
    <w:rsid w:val="00D15402"/>
    <w:rsid w:val="00D16A2B"/>
    <w:rsid w:val="00D330A4"/>
    <w:rsid w:val="00D37134"/>
    <w:rsid w:val="00D51D25"/>
    <w:rsid w:val="00D71535"/>
    <w:rsid w:val="00D76F6A"/>
    <w:rsid w:val="00DB0E54"/>
    <w:rsid w:val="00DC698A"/>
    <w:rsid w:val="00DD3285"/>
    <w:rsid w:val="00DE2B2F"/>
    <w:rsid w:val="00DE2D7F"/>
    <w:rsid w:val="00DF413D"/>
    <w:rsid w:val="00E12193"/>
    <w:rsid w:val="00E22884"/>
    <w:rsid w:val="00E304E6"/>
    <w:rsid w:val="00E325D9"/>
    <w:rsid w:val="00E32CC1"/>
    <w:rsid w:val="00E40051"/>
    <w:rsid w:val="00E45E10"/>
    <w:rsid w:val="00E47A60"/>
    <w:rsid w:val="00E5702D"/>
    <w:rsid w:val="00E57533"/>
    <w:rsid w:val="00E72478"/>
    <w:rsid w:val="00E9282F"/>
    <w:rsid w:val="00EB3C4B"/>
    <w:rsid w:val="00EC13BA"/>
    <w:rsid w:val="00EC18B8"/>
    <w:rsid w:val="00ED39A1"/>
    <w:rsid w:val="00ED4A06"/>
    <w:rsid w:val="00EF466D"/>
    <w:rsid w:val="00EF4F1B"/>
    <w:rsid w:val="00EF5E49"/>
    <w:rsid w:val="00F01325"/>
    <w:rsid w:val="00F137E4"/>
    <w:rsid w:val="00F2465D"/>
    <w:rsid w:val="00F3321D"/>
    <w:rsid w:val="00F47079"/>
    <w:rsid w:val="00F57C8B"/>
    <w:rsid w:val="00F72AEF"/>
    <w:rsid w:val="00F75A7B"/>
    <w:rsid w:val="00F90172"/>
    <w:rsid w:val="00F91737"/>
    <w:rsid w:val="00F93099"/>
    <w:rsid w:val="00FA0783"/>
    <w:rsid w:val="00FA0927"/>
    <w:rsid w:val="00FA48B7"/>
    <w:rsid w:val="00FB603E"/>
    <w:rsid w:val="00FC45E7"/>
    <w:rsid w:val="00FD5074"/>
    <w:rsid w:val="00FD5863"/>
    <w:rsid w:val="00FE66EC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628E"/>
  <w15:docId w15:val="{31FF8A69-62EF-46C4-BA82-3B192DC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7B75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5E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4257-5B31-4C60-A4A8-1827A1FF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Васильевна</dc:creator>
  <cp:lastModifiedBy>Гулидова Мария Андреевна</cp:lastModifiedBy>
  <cp:revision>14</cp:revision>
  <cp:lastPrinted>2019-11-15T04:37:00Z</cp:lastPrinted>
  <dcterms:created xsi:type="dcterms:W3CDTF">2021-08-23T05:30:00Z</dcterms:created>
  <dcterms:modified xsi:type="dcterms:W3CDTF">2024-09-27T13:49:00Z</dcterms:modified>
</cp:coreProperties>
</file>